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CC69" w14:textId="77042994" w:rsidR="00670727" w:rsidRDefault="00C45518" w:rsidP="00670727">
      <w:pPr>
        <w:pStyle w:val="BB"/>
        <w:snapToGrid w:val="0"/>
      </w:pPr>
      <w:proofErr w:type="gramStart"/>
      <w:r w:rsidRPr="00C45518">
        <w:rPr>
          <w:rFonts w:hint="eastAsia"/>
          <w:b/>
          <w:color w:val="auto"/>
        </w:rPr>
        <w:t>臺</w:t>
      </w:r>
      <w:proofErr w:type="gramEnd"/>
      <w:r w:rsidRPr="00C45518">
        <w:rPr>
          <w:rFonts w:hint="eastAsia"/>
          <w:b/>
          <w:color w:val="auto"/>
        </w:rPr>
        <w:t>中市立東山高中</w:t>
      </w:r>
      <w:r w:rsidR="00670727" w:rsidRPr="00703359">
        <w:rPr>
          <w:rFonts w:hint="eastAsia"/>
          <w:b/>
        </w:rPr>
        <w:t>學生申訴書（本人申請）</w:t>
      </w:r>
      <w:r w:rsidR="00670727">
        <w:rPr>
          <w:rFonts w:hint="eastAsia"/>
        </w:rPr>
        <w:t xml:space="preserve"> </w:t>
      </w:r>
      <w:r w:rsidR="00670727">
        <w:rPr>
          <w:rFonts w:hint="eastAsia"/>
          <w:bdr w:val="single" w:sz="4" w:space="0" w:color="auto" w:frame="1"/>
        </w:rPr>
        <w:t>密件</w:t>
      </w:r>
    </w:p>
    <w:tbl>
      <w:tblPr>
        <w:tblW w:w="101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120"/>
        <w:gridCol w:w="14"/>
        <w:gridCol w:w="1840"/>
        <w:gridCol w:w="1156"/>
        <w:gridCol w:w="1343"/>
        <w:gridCol w:w="74"/>
        <w:gridCol w:w="1340"/>
        <w:gridCol w:w="2842"/>
      </w:tblGrid>
      <w:tr w:rsidR="00670727" w14:paraId="32D8327C" w14:textId="77777777" w:rsidTr="00670727">
        <w:trPr>
          <w:cantSplit/>
          <w:trHeight w:val="624"/>
          <w:jc w:val="center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A8BEB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申訴人資料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6A3EB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B3747" w14:textId="77777777" w:rsidR="00670727" w:rsidRDefault="00670727">
            <w:pPr>
              <w:pStyle w:val="fk-1"/>
            </w:pPr>
          </w:p>
        </w:tc>
        <w:tc>
          <w:tcPr>
            <w:tcW w:w="11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46E85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級</w:t>
            </w:r>
          </w:p>
          <w:p w14:paraId="26A0A1FC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（學號）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306D4" w14:textId="77777777" w:rsidR="00670727" w:rsidRDefault="00670727">
            <w:pPr>
              <w:pStyle w:val="fk-1"/>
            </w:pPr>
          </w:p>
        </w:tc>
        <w:tc>
          <w:tcPr>
            <w:tcW w:w="13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9DB65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EC26637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670727" w14:paraId="54FC8DEA" w14:textId="77777777" w:rsidTr="00670727">
        <w:trPr>
          <w:cantSplit/>
          <w:trHeight w:val="617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5851B" w14:textId="77777777"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03047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身分證明</w:t>
            </w:r>
          </w:p>
          <w:p w14:paraId="6368FAF8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0DA94" w14:textId="77777777" w:rsidR="00670727" w:rsidRDefault="00670727">
            <w:pPr>
              <w:pStyle w:val="fk-1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E3B79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EBC9DBF" w14:textId="77777777" w:rsidR="00670727" w:rsidRDefault="00670727">
            <w:pPr>
              <w:pStyle w:val="fk-1"/>
            </w:pPr>
            <w:r>
              <w:rPr>
                <w:rFonts w:hint="eastAsia"/>
              </w:rPr>
              <w:t xml:space="preserve"> </w:t>
            </w:r>
          </w:p>
        </w:tc>
      </w:tr>
      <w:tr w:rsidR="00670727" w14:paraId="39B06D20" w14:textId="77777777" w:rsidTr="00670727">
        <w:trPr>
          <w:cantSplit/>
          <w:trHeight w:val="646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D28A4" w14:textId="77777777"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D0539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14:paraId="436E6068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C7543A1" w14:textId="77777777" w:rsidR="00670727" w:rsidRDefault="00670727">
            <w:pPr>
              <w:pStyle w:val="fk-1"/>
            </w:pPr>
            <w:r>
              <w:rPr>
                <w:rFonts w:hint="eastAsia"/>
              </w:rPr>
              <w:t xml:space="preserve">　　　</w:t>
            </w:r>
          </w:p>
        </w:tc>
      </w:tr>
      <w:tr w:rsidR="00670727" w14:paraId="55E074AB" w14:textId="77777777" w:rsidTr="00670727">
        <w:trPr>
          <w:cantSplit/>
          <w:trHeight w:val="590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7455C" w14:textId="77777777"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CA100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14:paraId="5289813F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0303EA8" w14:textId="77777777" w:rsidR="00670727" w:rsidRDefault="00670727">
            <w:pPr>
              <w:pStyle w:val="fk-1"/>
            </w:pPr>
          </w:p>
        </w:tc>
      </w:tr>
      <w:tr w:rsidR="00670727" w14:paraId="5A49E9A1" w14:textId="77777777" w:rsidTr="0067072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8A276" w14:textId="77777777"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DAD3EAA" w14:textId="77777777" w:rsidR="00670727" w:rsidRDefault="00670727">
            <w:pPr>
              <w:pStyle w:val="fk-1"/>
              <w:spacing w:line="240" w:lineRule="auto"/>
              <w:jc w:val="both"/>
            </w:pPr>
            <w:r>
              <w:rPr>
                <w:rFonts w:hint="eastAsia"/>
              </w:rPr>
              <w:t>本校學生申訴評議委員會進行評議時，依法得通知申訴人及其法定代理人到會陳述意見。</w:t>
            </w:r>
          </w:p>
        </w:tc>
      </w:tr>
      <w:tr w:rsidR="00670727" w14:paraId="6F3F8C92" w14:textId="77777777" w:rsidTr="00670727">
        <w:trPr>
          <w:cantSplit/>
          <w:trHeight w:val="1261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4B894" w14:textId="77777777" w:rsidR="00670727" w:rsidRDefault="00670727">
            <w:pPr>
              <w:pStyle w:val="fk-1CENTER"/>
              <w:spacing w:line="22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申訴事實及理由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479DF9B" w14:textId="77777777" w:rsidR="00670727" w:rsidRDefault="00670727">
            <w:pPr>
              <w:pStyle w:val="fk-1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申訴人收受或知悉原懲處、其他措施或決議之日期：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日</w:t>
            </w:r>
          </w:p>
          <w:p w14:paraId="12840EFC" w14:textId="77777777" w:rsidR="00670727" w:rsidRDefault="00670727">
            <w:pPr>
              <w:pStyle w:val="fk-1"/>
              <w:jc w:val="both"/>
              <w:rPr>
                <w:color w:val="auto"/>
              </w:rPr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hint="eastAsia"/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 xml:space="preserve"> (向</w:t>
            </w:r>
            <w:r>
              <w:rPr>
                <w:rFonts w:hint="eastAsia"/>
                <w:color w:val="auto"/>
              </w:rPr>
              <w:t>學校提出申請之年月日及法規依據，並附原申請書之影本及受理申請學校之收受證明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。)</w:t>
            </w:r>
          </w:p>
        </w:tc>
      </w:tr>
      <w:tr w:rsidR="00670727" w14:paraId="10F1AE42" w14:textId="77777777" w:rsidTr="00670727">
        <w:trPr>
          <w:cantSplit/>
          <w:trHeight w:val="9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0B1A0" w14:textId="77777777" w:rsidR="00670727" w:rsidRDefault="00670727">
            <w:pPr>
              <w:widowControl/>
              <w:rPr>
                <w:rFonts w:ascii="標楷體" w:eastAsia="微軟正黑體" w:hAnsi="標楷體"/>
                <w:sz w:val="22"/>
              </w:rPr>
            </w:pP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AB393D" w14:textId="77777777" w:rsidR="00670727" w:rsidRDefault="00670727">
            <w:pPr>
              <w:pStyle w:val="15"/>
            </w:pP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proofErr w:type="gramEnd"/>
            <w:r>
              <w:rPr>
                <w:rFonts w:hint="eastAsia"/>
              </w:rPr>
              <w:t>申訴事實－應載明原</w:t>
            </w:r>
            <w:proofErr w:type="gramStart"/>
            <w:r>
              <w:rPr>
                <w:rFonts w:hint="eastAsia"/>
              </w:rPr>
              <w:t>措</w:t>
            </w:r>
            <w:proofErr w:type="gramEnd"/>
            <w:r>
              <w:rPr>
                <w:rFonts w:hint="eastAsia"/>
              </w:rPr>
              <w:t>施之文別及事實大略；申訴</w:t>
            </w:r>
            <w:proofErr w:type="gramStart"/>
            <w:r>
              <w:rPr>
                <w:rFonts w:hint="eastAsia"/>
              </w:rPr>
              <w:t>理由－應載</w:t>
            </w:r>
            <w:proofErr w:type="gramEnd"/>
            <w:r>
              <w:rPr>
                <w:rFonts w:hint="eastAsia"/>
              </w:rPr>
              <w:t>明原措施違背本校章則及不當之具體理由及證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據</w:t>
            </w: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）</w:t>
            </w:r>
            <w:proofErr w:type="gramEnd"/>
          </w:p>
          <w:p w14:paraId="18BFCB94" w14:textId="77777777" w:rsidR="00670727" w:rsidRDefault="00670727">
            <w:pPr>
              <w:pStyle w:val="fk-1"/>
            </w:pPr>
          </w:p>
        </w:tc>
      </w:tr>
      <w:tr w:rsidR="00670727" w14:paraId="7B4E6550" w14:textId="77777777" w:rsidTr="00670727">
        <w:trPr>
          <w:cantSplit/>
          <w:trHeight w:val="1020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6C403" w14:textId="77777777" w:rsidR="00670727" w:rsidRDefault="00670727">
            <w:pPr>
              <w:pStyle w:val="fk-1CENTER"/>
              <w:spacing w:line="220" w:lineRule="exact"/>
            </w:pPr>
            <w:r>
              <w:rPr>
                <w:rFonts w:hint="eastAsia"/>
              </w:rPr>
              <w:t>請求事項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88A7D1B" w14:textId="77777777" w:rsidR="00670727" w:rsidRDefault="00670727">
            <w:pPr>
              <w:pStyle w:val="fk-1"/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（</w:t>
            </w:r>
            <w:r>
              <w:rPr>
                <w:rFonts w:hint="eastAsia"/>
              </w:rPr>
              <w:t>載明希望獲得之具體補救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）</w:t>
            </w:r>
          </w:p>
          <w:p w14:paraId="53EE62BA" w14:textId="77777777" w:rsidR="00670727" w:rsidRDefault="00670727">
            <w:pPr>
              <w:pStyle w:val="fk-1"/>
            </w:pPr>
          </w:p>
        </w:tc>
      </w:tr>
      <w:tr w:rsidR="00670727" w14:paraId="66E52180" w14:textId="77777777" w:rsidTr="00670727">
        <w:trPr>
          <w:cantSplit/>
          <w:trHeight w:val="1077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1B5E9" w14:textId="77777777" w:rsidR="00670727" w:rsidRDefault="00670727">
            <w:pPr>
              <w:pStyle w:val="fk-1CENTER"/>
              <w:spacing w:line="240" w:lineRule="exact"/>
            </w:pPr>
            <w:r>
              <w:rPr>
                <w:rFonts w:hint="eastAsia"/>
              </w:rPr>
              <w:t>相關證據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FC6B42" w14:textId="77777777" w:rsidR="00670727" w:rsidRDefault="00670727">
            <w:pPr>
              <w:pStyle w:val="15"/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</w:pP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proofErr w:type="gramEnd"/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）</w:t>
            </w:r>
            <w:proofErr w:type="gramEnd"/>
          </w:p>
          <w:p w14:paraId="2FABA4FC" w14:textId="77777777" w:rsidR="00670727" w:rsidRDefault="00670727">
            <w:pPr>
              <w:pStyle w:val="fk-1"/>
            </w:pPr>
          </w:p>
        </w:tc>
      </w:tr>
      <w:tr w:rsidR="00670727" w14:paraId="4ACBB9C9" w14:textId="77777777" w:rsidTr="00670727">
        <w:trPr>
          <w:cantSplit/>
          <w:trHeight w:val="484"/>
          <w:jc w:val="center"/>
        </w:trPr>
        <w:tc>
          <w:tcPr>
            <w:tcW w:w="10140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F43100D" w14:textId="77777777" w:rsidR="00670727" w:rsidRDefault="00670727">
            <w:pPr>
              <w:pStyle w:val="15"/>
            </w:pPr>
            <w:r>
              <w:rPr>
                <w:rFonts w:hint="eastAsia"/>
              </w:rPr>
              <w:t xml:space="preserve">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70727" w14:paraId="6F2076B2" w14:textId="77777777" w:rsidTr="00670727">
        <w:trPr>
          <w:cantSplit/>
          <w:trHeight w:val="62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31FA0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0FB2B" w14:textId="77777777" w:rsidR="00670727" w:rsidRDefault="00670727">
            <w:pPr>
              <w:pStyle w:val="15"/>
              <w:jc w:val="center"/>
            </w:pP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06362" w14:textId="77777777" w:rsidR="00670727" w:rsidRDefault="00670727">
            <w:pPr>
              <w:pStyle w:val="fk-1"/>
            </w:pPr>
          </w:p>
        </w:tc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2E17A60" w14:textId="77777777" w:rsidR="00670727" w:rsidRDefault="00670727">
            <w:pPr>
              <w:pStyle w:val="15"/>
            </w:pPr>
            <w:r>
              <w:rPr>
                <w:rFonts w:hint="eastAsia"/>
              </w:rPr>
              <w:t xml:space="preserve">收件日期：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日</w:t>
            </w:r>
          </w:p>
        </w:tc>
      </w:tr>
      <w:tr w:rsidR="00670727" w14:paraId="3C4FDD03" w14:textId="77777777" w:rsidTr="00670727">
        <w:trPr>
          <w:cantSplit/>
          <w:trHeight w:val="73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68D9A" w14:textId="77777777"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23A4" w14:textId="77777777" w:rsidR="00670727" w:rsidRDefault="00670727">
            <w:pPr>
              <w:pStyle w:val="15"/>
              <w:jc w:val="center"/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B0420" w14:textId="77777777" w:rsidR="00670727" w:rsidRDefault="00670727">
            <w:pPr>
              <w:pStyle w:val="15"/>
              <w:jc w:val="center"/>
              <w:rPr>
                <w:rFonts w:ascii="微軟正黑體" w:hAnsi="微軟正黑體"/>
              </w:rPr>
            </w:pPr>
            <w:r>
              <w:rPr>
                <w:rFonts w:ascii="微軟正黑體" w:hAnsi="微軟正黑體" w:hint="eastAsia"/>
                <w:color w:val="808080"/>
              </w:rPr>
              <w:t>(需</w:t>
            </w:r>
            <w:proofErr w:type="gramStart"/>
            <w:r>
              <w:rPr>
                <w:rFonts w:ascii="微軟正黑體" w:hAnsi="微軟正黑體" w:hint="eastAsia"/>
                <w:color w:val="808080"/>
              </w:rPr>
              <w:t>補件才填</w:t>
            </w:r>
            <w:proofErr w:type="gramEnd"/>
            <w:r>
              <w:rPr>
                <w:rFonts w:ascii="微軟正黑體" w:hAnsi="微軟正黑體" w:hint="eastAsia"/>
                <w:color w:val="808080"/>
              </w:rPr>
              <w:t>)</w:t>
            </w:r>
          </w:p>
        </w:tc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7A0648" w14:textId="77777777" w:rsidR="00670727" w:rsidRDefault="00670727">
            <w:pPr>
              <w:pStyle w:val="15"/>
              <w:jc w:val="left"/>
            </w:pPr>
            <w:r>
              <w:rPr>
                <w:rFonts w:ascii="微軟正黑體" w:hAnsi="微軟正黑體" w:hint="eastAsia"/>
                <w:color w:val="808080"/>
              </w:rPr>
              <w:t>（收件單位戳章）</w:t>
            </w:r>
          </w:p>
        </w:tc>
      </w:tr>
      <w:tr w:rsidR="00670727" w14:paraId="5F3A6CB2" w14:textId="77777777" w:rsidTr="00670727">
        <w:trPr>
          <w:cantSplit/>
          <w:trHeight w:val="2351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EDE824C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備</w:t>
            </w:r>
          </w:p>
          <w:p w14:paraId="19397F05" w14:textId="77777777" w:rsidR="00670727" w:rsidRDefault="00670727">
            <w:pPr>
              <w:pStyle w:val="fk-1CENTER"/>
            </w:pPr>
          </w:p>
          <w:p w14:paraId="4DCA9B63" w14:textId="77777777" w:rsidR="00670727" w:rsidRDefault="00670727">
            <w:pPr>
              <w:pStyle w:val="fk-1CENTER"/>
            </w:pPr>
          </w:p>
          <w:p w14:paraId="70B8041F" w14:textId="77777777" w:rsidR="00670727" w:rsidRDefault="00670727">
            <w:pPr>
              <w:pStyle w:val="fk-1CENTER"/>
            </w:pP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E830D53" w14:textId="77777777"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1.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學生本人可自行提出申訴；學生之法定代理人，得為學生之代理人提起申訴。</w:t>
            </w:r>
          </w:p>
          <w:p w14:paraId="64A310ED" w14:textId="77777777"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2.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學生或學生自治組織提起申訴時，得選任代理人及輔佐人。學生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人以上對於同一原因事實之原措施，</w:t>
            </w:r>
            <w:r>
              <w:rPr>
                <w:rFonts w:ascii="微軟正黑體" w:eastAsia="微軟正黑體" w:hAnsi="微軟正黑體" w:hint="eastAsia"/>
                <w:spacing w:val="-4"/>
                <w:sz w:val="21"/>
                <w:szCs w:val="21"/>
              </w:rPr>
              <w:t>得選定其中1人至3人為代表人，共同提起申訴；選定代表人應於最初為申訴時，向學校提出文書證明。</w:t>
            </w:r>
          </w:p>
          <w:p w14:paraId="5ECD43E4" w14:textId="77777777"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3.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申訴人提起申訴後，於評議決定書送達前，得撤回申訴。申訴經撤回後，不得就同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案件再提起申訴。</w:t>
            </w:r>
          </w:p>
          <w:p w14:paraId="03B25BF9" w14:textId="77777777"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4.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收件人應與申訴人確認相關資料及內容無誤後，影印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份予申訴人留存。</w:t>
            </w:r>
          </w:p>
          <w:p w14:paraId="6C7F0046" w14:textId="77777777" w:rsidR="00670727" w:rsidRDefault="00670727">
            <w:pPr>
              <w:spacing w:beforeLines="10" w:before="36" w:line="280" w:lineRule="exact"/>
              <w:ind w:left="227" w:hangingChars="108" w:hanging="227"/>
              <w:jc w:val="both"/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5.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14:paraId="5F68DED3" w14:textId="77777777" w:rsidR="00E2778E" w:rsidRPr="00670727" w:rsidRDefault="00C45518"/>
    <w:sectPr w:rsidR="00E2778E" w:rsidRPr="006707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727"/>
    <w:rsid w:val="00101397"/>
    <w:rsid w:val="00665F3C"/>
    <w:rsid w:val="00670727"/>
    <w:rsid w:val="00703359"/>
    <w:rsid w:val="008655E2"/>
    <w:rsid w:val="00BB5C1B"/>
    <w:rsid w:val="00C45518"/>
    <w:rsid w:val="00F1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DBD5"/>
  <w15:docId w15:val="{5F0A23DD-529C-4B72-96FF-3BBB6174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727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727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670727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">
    <w:name w:val=".. fk -1"/>
    <w:qFormat/>
    <w:rsid w:val="00670727"/>
    <w:pPr>
      <w:snapToGrid w:val="0"/>
      <w:spacing w:line="400" w:lineRule="exact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1CENTER">
    <w:name w:val="..fk-1 CENTER"/>
    <w:qFormat/>
    <w:rsid w:val="00670727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BB">
    <w:name w:val=".. BB"/>
    <w:qFormat/>
    <w:rsid w:val="00670727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670727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張吉慶</dc:creator>
  <cp:keywords/>
  <dc:description/>
  <cp:lastModifiedBy>TSJHUser</cp:lastModifiedBy>
  <cp:revision>7</cp:revision>
  <dcterms:created xsi:type="dcterms:W3CDTF">2022-05-19T07:18:00Z</dcterms:created>
  <dcterms:modified xsi:type="dcterms:W3CDTF">2026-05-06T01:21:00Z</dcterms:modified>
</cp:coreProperties>
</file>